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10213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877"/>
      </w:tblGrid>
      <w:tr w:rsidR="00E97CCC" w:rsidRPr="00C96D41" w14:paraId="0AD473F7" w14:textId="77777777" w:rsidTr="00E97CCC">
        <w:trPr>
          <w:cantSplit/>
          <w:trHeight w:val="2273"/>
        </w:trPr>
        <w:tc>
          <w:tcPr>
            <w:tcW w:w="5336" w:type="dxa"/>
            <w:vAlign w:val="center"/>
          </w:tcPr>
          <w:p w14:paraId="01469003" w14:textId="77777777" w:rsidR="00E97CCC" w:rsidRDefault="00E97CCC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14:paraId="0B0F6D21" w14:textId="77777777" w:rsidR="00E97CCC" w:rsidRPr="0076650D" w:rsidRDefault="00E97CCC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14:paraId="69DA3AA4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14:paraId="74089EFF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14:paraId="09C89713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14:paraId="6F585FE2" w14:textId="1D46B3E0" w:rsidR="00E97CCC" w:rsidRPr="00660E8A" w:rsidRDefault="00E97CCC" w:rsidP="00785954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S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end this form by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15th M</w:t>
            </w:r>
            <w:r w:rsidR="004E6FDE">
              <w:rPr>
                <w:rFonts w:ascii="Arial" w:hAnsi="Arial" w:cs="Arial"/>
                <w:b/>
                <w:color w:val="FF0000"/>
                <w:lang w:val="en-GB" w:eastAsia="ja-JP"/>
              </w:rPr>
              <w:t>a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rch</w:t>
            </w:r>
            <w:r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5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to:</w:t>
            </w:r>
            <w:r w:rsidRPr="004E6FDE">
              <w:rPr>
                <w:rFonts w:ascii="Arial" w:hAnsi="Arial" w:cs="Arial"/>
                <w:lang w:val="en-GB" w:eastAsia="ja-JP"/>
              </w:rPr>
              <w:t xml:space="preserve"> </w:t>
            </w:r>
            <w:hyperlink r:id="rId7" w:history="1">
              <w:r w:rsidRPr="004E6FDE">
                <w:rPr>
                  <w:rStyle w:val="Hyperlink"/>
                </w:rPr>
                <w:t>roman.cosmina@afahc.ro</w:t>
              </w:r>
            </w:hyperlink>
          </w:p>
        </w:tc>
        <w:tc>
          <w:tcPr>
            <w:tcW w:w="4877" w:type="dxa"/>
            <w:vAlign w:val="center"/>
          </w:tcPr>
          <w:p w14:paraId="796DF81D" w14:textId="7DBF8D70" w:rsidR="00E97CCC" w:rsidRPr="00E97CCC" w:rsidRDefault="00E97CCC" w:rsidP="002832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</w:pPr>
            <w:r w:rsidRPr="00E97CCC"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>Common Module on Gender Perspectives in Security and Defence 2025</w:t>
            </w:r>
          </w:p>
        </w:tc>
      </w:tr>
    </w:tbl>
    <w:p w14:paraId="13716EED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3F300348" w14:textId="77777777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1B92350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368C63CB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42DD3146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3AB822B2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4517DF74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FE44859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3B844B1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bookmarkStart w:id="0" w:name="Check1"/>
      <w:tr w:rsidR="005119FD" w:rsidRPr="00CE5467" w14:paraId="61595D02" w14:textId="7777777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2FFAB7D9" w14:textId="77777777" w:rsidR="00165E52" w:rsidRPr="00B4312C" w:rsidRDefault="00AD6E4C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  <w:bookmarkEnd w:id="0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406BDFBE" w14:textId="77777777" w:rsidR="00165E52" w:rsidRPr="00B4312C" w:rsidRDefault="00AD6E4C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057342AF" w14:textId="77777777"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31D1F211" w14:textId="77777777" w:rsidR="00165E52" w:rsidRPr="0014336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ro-RO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5E403C62" w14:textId="77777777" w:rsidR="00165E52" w:rsidRPr="00B4312C" w:rsidRDefault="00165E52" w:rsidP="00292A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C51F4A9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2345"/>
        <w:gridCol w:w="3402"/>
        <w:gridCol w:w="2835"/>
      </w:tblGrid>
      <w:tr w:rsidR="00563F7A" w:rsidRPr="00C96D41" w14:paraId="5651480F" w14:textId="77777777" w:rsidTr="009F7796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F23D68E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0CEAD34A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7B87F3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BF5702B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1DCFFE2" w14:textId="77777777"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14:paraId="419A45B2" w14:textId="77777777" w:rsidTr="009F7796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074641D1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2D57A4A7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6545737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CA28377" w14:textId="77777777" w:rsidR="00343D40" w:rsidRPr="00B4312C" w:rsidRDefault="00343D40" w:rsidP="00671ACA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</w:p>
            </w:tc>
          </w:sdtContent>
        </w:sdt>
      </w:tr>
    </w:tbl>
    <w:p w14:paraId="567092DB" w14:textId="77777777"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4E1312" w:rsidRPr="00C76F96" w14:paraId="2D4718F0" w14:textId="77777777" w:rsidTr="00186E1B">
        <w:trPr>
          <w:trHeight w:val="216"/>
        </w:trPr>
        <w:tc>
          <w:tcPr>
            <w:tcW w:w="10206" w:type="dxa"/>
            <w:tcBorders>
              <w:bottom w:val="nil"/>
            </w:tcBorders>
            <w:vAlign w:val="center"/>
          </w:tcPr>
          <w:p w14:paraId="37BEC98E" w14:textId="77777777" w:rsidR="004E1312" w:rsidRPr="004E1312" w:rsidRDefault="004E131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color w:val="FF0000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</w:tr>
      <w:tr w:rsidR="001A6E8B" w:rsidRPr="00186E1B" w14:paraId="2CE0BD23" w14:textId="77777777" w:rsidTr="00186E1B">
        <w:trPr>
          <w:trHeight w:val="28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948C8D" w14:textId="77777777" w:rsidR="001A6E8B" w:rsidRPr="00186E1B" w:rsidRDefault="001A6E8B" w:rsidP="00186E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4C4BF3B" w14:textId="77777777"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14:paraId="6A1C6143" w14:textId="77777777" w:rsidTr="009F7796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4AE91A44" w14:textId="77777777"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14:paraId="6BA188C1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2F083D17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B4312C" w14:paraId="27353FA5" w14:textId="77777777" w:rsidTr="009F7796">
        <w:trPr>
          <w:trHeight w:val="20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5DCC333C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7DD67436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0D75284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14:paraId="5114C033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F8566ED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5BCA44D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9BF2B5D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5EF916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2A94D85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740FB6E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19E81EEC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8F71255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9873579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31B40B2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178DA90F" w14:textId="77777777"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09B675D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54D91621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32C46F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61A6A4FF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230B3F0A" w14:textId="77777777" w:rsidTr="00B4312C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41E3E25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742CE36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8EDAD02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112F2D3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EFA8554" w14:textId="77777777" w:rsidR="008E4A67" w:rsidRPr="00721233" w:rsidRDefault="008E4A67" w:rsidP="009B316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BD9F14E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017E264C" w14:textId="77777777"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14:paraId="50EB263E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F8FE5E8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E73ED3E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30614169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E17237A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8B8B9FC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1C4015D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377540B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83FECCB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76BF27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4341034A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3027FBBC" w14:textId="77777777"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8F12A9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26FB03A0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C6C9C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33770B2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5C43E0AC" w14:textId="77777777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8270099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B4ED2E3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9FD181E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D9325F1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1236FBB" w14:textId="77777777" w:rsidR="008E4A67" w:rsidRPr="00721233" w:rsidRDefault="008E4A67" w:rsidP="00810FA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7824953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330F1980" w14:textId="77777777"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F50CF0" w:rsidRPr="00C76F96" w14:paraId="1931104F" w14:textId="77777777" w:rsidTr="00DE78F3">
        <w:trPr>
          <w:trHeight w:val="433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2165E" w14:textId="56DC83EC" w:rsidR="00F50CF0" w:rsidRPr="00B436E3" w:rsidRDefault="00F50CF0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50CF0">
              <w:rPr>
                <w:rFonts w:ascii="Arial" w:hAnsi="Arial" w:cs="Arial"/>
                <w:lang w:val="en-GB" w:eastAsia="ja-JP"/>
              </w:rPr>
              <w:t xml:space="preserve">The arrangements for the </w:t>
            </w:r>
            <w:r w:rsidRPr="008177D4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>accommodation</w:t>
            </w:r>
            <w:r w:rsidR="0028325A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 xml:space="preserve"> </w:t>
            </w:r>
            <w:r w:rsidRPr="00F50CF0">
              <w:rPr>
                <w:rFonts w:ascii="Arial" w:hAnsi="Arial" w:cs="Arial"/>
                <w:lang w:val="en-GB" w:eastAsia="ja-JP"/>
              </w:rPr>
              <w:t>will be done by the organisers</w:t>
            </w:r>
            <w:r w:rsidR="002C5D32">
              <w:rPr>
                <w:rFonts w:ascii="Arial" w:hAnsi="Arial" w:cs="Arial"/>
                <w:lang w:val="en-GB" w:eastAsia="ja-JP"/>
              </w:rPr>
              <w:t xml:space="preserve"> only for cadets</w:t>
            </w:r>
          </w:p>
        </w:tc>
      </w:tr>
    </w:tbl>
    <w:p w14:paraId="0A4B595B" w14:textId="77777777"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65E52" w:rsidRPr="00C96D41" w14:paraId="2457C774" w14:textId="77777777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14:paraId="07AFA372" w14:textId="77777777"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781E0668" w14:textId="77777777" w:rsidR="00165E52" w:rsidRPr="00C76F96" w:rsidRDefault="001B290C" w:rsidP="00FC32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 xml:space="preserve">which 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I would like to pass to the </w:t>
            </w:r>
            <w:r w:rsidR="00FC328D">
              <w:rPr>
                <w:rFonts w:ascii="Arial" w:hAnsi="Arial" w:cs="Arial"/>
                <w:sz w:val="16"/>
                <w:lang w:val="en-GB" w:eastAsia="ja-JP"/>
              </w:rPr>
              <w:t>IW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 organisers: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2E8B440" w14:textId="77777777" w:rsidR="00165E52" w:rsidRPr="00D14837" w:rsidRDefault="00D14837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D14837">
              <w:rPr>
                <w:rFonts w:ascii="Arial" w:hAnsi="Arial" w:cs="Arial"/>
                <w:b/>
                <w:sz w:val="18"/>
                <w:lang w:val="en-GB" w:eastAsia="ja-JP"/>
              </w:rPr>
              <w:t xml:space="preserve">Food allergy or special diet </w:t>
            </w:r>
          </w:p>
        </w:tc>
      </w:tr>
      <w:tr w:rsidR="00165E52" w:rsidRPr="00C96D41" w14:paraId="08125826" w14:textId="77777777" w:rsidTr="00DE78F3">
        <w:trPr>
          <w:trHeight w:val="410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568B7C90" w14:textId="77777777"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40368ED5" w14:textId="77777777" w:rsidR="00165E52" w:rsidRPr="00AA3154" w:rsidRDefault="00165E52" w:rsidP="006E5C99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trike/>
                <w:color w:val="FF0000"/>
                <w:sz w:val="24"/>
                <w:lang w:val="en-GB" w:eastAsia="ja-JP"/>
              </w:rPr>
            </w:pPr>
          </w:p>
        </w:tc>
      </w:tr>
    </w:tbl>
    <w:p w14:paraId="42CC6A51" w14:textId="77777777" w:rsidR="001D32C2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E5C99" w:rsidRPr="001B181F" w14:paraId="1DBBEB62" w14:textId="77777777" w:rsidTr="00DE78F3">
        <w:trPr>
          <w:trHeight w:val="278"/>
        </w:trPr>
        <w:tc>
          <w:tcPr>
            <w:tcW w:w="10206" w:type="dxa"/>
            <w:vAlign w:val="center"/>
          </w:tcPr>
          <w:p w14:paraId="37178E54" w14:textId="77777777"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20"/>
                <w:szCs w:val="20"/>
                <w:lang w:val="en-GB"/>
              </w:rPr>
            </w:pPr>
            <w:r w:rsidRPr="001B181F">
              <w:rPr>
                <w:b/>
                <w:szCs w:val="20"/>
                <w:lang w:val="en-GB"/>
              </w:rPr>
              <w:t xml:space="preserve">Please </w:t>
            </w:r>
            <w:r>
              <w:rPr>
                <w:b/>
                <w:szCs w:val="20"/>
                <w:lang w:val="en-GB"/>
              </w:rPr>
              <w:t>insert</w:t>
            </w:r>
            <w:r w:rsidR="0028325A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b/>
                <w:szCs w:val="20"/>
                <w:lang w:val="en-GB"/>
              </w:rPr>
              <w:t xml:space="preserve">your passport </w:t>
            </w:r>
            <w:r>
              <w:rPr>
                <w:b/>
                <w:szCs w:val="20"/>
                <w:lang w:val="en-GB"/>
              </w:rPr>
              <w:t>/ ID in the space below</w:t>
            </w:r>
          </w:p>
        </w:tc>
      </w:tr>
      <w:tr w:rsidR="006E5C99" w:rsidRPr="001B181F" w14:paraId="7106D0AF" w14:textId="77777777" w:rsidTr="00DE78F3">
        <w:trPr>
          <w:trHeight w:val="32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41D14A" w14:textId="77777777"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b/>
                <w:lang w:val="en-GB"/>
              </w:rPr>
            </w:pPr>
          </w:p>
        </w:tc>
      </w:tr>
    </w:tbl>
    <w:p w14:paraId="2D80AA62" w14:textId="77777777" w:rsidR="00B45C00" w:rsidRPr="00C76F96" w:rsidRDefault="00B45C00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B45C00" w:rsidRPr="00C76F96" w:rsidSect="00B4312C">
      <w:headerReference w:type="default" r:id="rId8"/>
      <w:footerReference w:type="default" r:id="rId9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F2D0" w14:textId="77777777" w:rsidR="00A30F7A" w:rsidRDefault="00A30F7A" w:rsidP="00887DAF">
      <w:pPr>
        <w:spacing w:after="0" w:line="240" w:lineRule="auto"/>
      </w:pPr>
      <w:r>
        <w:separator/>
      </w:r>
    </w:p>
  </w:endnote>
  <w:endnote w:type="continuationSeparator" w:id="0">
    <w:p w14:paraId="5ACF61DB" w14:textId="77777777" w:rsidR="00A30F7A" w:rsidRDefault="00A30F7A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BD03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06E602F8" w14:textId="77777777" w:rsidR="005A1431" w:rsidRPr="005A1431" w:rsidRDefault="005A1431" w:rsidP="005A1431">
    <w:pPr>
      <w:pStyle w:val="Footer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14:paraId="410CA6A1" w14:textId="77777777" w:rsidR="00E243B1" w:rsidRPr="00E243B1" w:rsidRDefault="00E243B1" w:rsidP="002D52F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AD6E4C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AD6E4C" w:rsidRPr="00E243B1">
      <w:rPr>
        <w:sz w:val="16"/>
      </w:rPr>
      <w:fldChar w:fldCharType="separate"/>
    </w:r>
    <w:r w:rsidR="00186E1B" w:rsidRPr="00186E1B">
      <w:rPr>
        <w:noProof/>
        <w:sz w:val="16"/>
        <w:lang w:val="de-DE"/>
      </w:rPr>
      <w:t>1</w:t>
    </w:r>
    <w:r w:rsidR="00AD6E4C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186E1B" w:rsidRPr="00186E1B">
        <w:rPr>
          <w:noProof/>
          <w:sz w:val="16"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D160" w14:textId="77777777" w:rsidR="00A30F7A" w:rsidRDefault="00A30F7A" w:rsidP="00887DAF">
      <w:pPr>
        <w:spacing w:after="0" w:line="240" w:lineRule="auto"/>
      </w:pPr>
      <w:r>
        <w:separator/>
      </w:r>
    </w:p>
  </w:footnote>
  <w:footnote w:type="continuationSeparator" w:id="0">
    <w:p w14:paraId="184AFF26" w14:textId="77777777" w:rsidR="00A30F7A" w:rsidRDefault="00A30F7A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7323" w14:textId="77777777" w:rsidR="0023411B" w:rsidRPr="0023411B" w:rsidRDefault="00603991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E173A35" wp14:editId="6C20E40F">
          <wp:simplePos x="0" y="0"/>
          <wp:positionH relativeFrom="column">
            <wp:posOffset>-102235</wp:posOffset>
          </wp:positionH>
          <wp:positionV relativeFrom="paragraph">
            <wp:posOffset>-3810</wp:posOffset>
          </wp:positionV>
          <wp:extent cx="657225" cy="657225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11B"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44DA075D" wp14:editId="7B59549F">
          <wp:simplePos x="0" y="0"/>
          <wp:positionH relativeFrom="column">
            <wp:posOffset>6013450</wp:posOffset>
          </wp:positionH>
          <wp:positionV relativeFrom="paragraph">
            <wp:posOffset>-635</wp:posOffset>
          </wp:positionV>
          <wp:extent cx="463550" cy="4679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4635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010C076" w14:textId="77777777"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14:paraId="3DB431EE" w14:textId="77777777" w:rsidR="0023411B" w:rsidRDefault="00603991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rFonts w:eastAsia="Calibri"/>
        <w:b/>
        <w:noProof/>
        <w:szCs w:val="22"/>
        <w:lang w:val="en-US"/>
      </w:rPr>
      <w:drawing>
        <wp:anchor distT="0" distB="0" distL="114300" distR="114300" simplePos="0" relativeHeight="251662336" behindDoc="1" locked="0" layoutInCell="1" allowOverlap="1" wp14:anchorId="2D104FCC" wp14:editId="65D21EA6">
          <wp:simplePos x="0" y="0"/>
          <wp:positionH relativeFrom="column">
            <wp:posOffset>5679440</wp:posOffset>
          </wp:positionH>
          <wp:positionV relativeFrom="paragraph">
            <wp:posOffset>21590</wp:posOffset>
          </wp:positionV>
          <wp:extent cx="990600" cy="285750"/>
          <wp:effectExtent l="0" t="0" r="0" b="0"/>
          <wp:wrapTight wrapText="bothSides">
            <wp:wrapPolygon edited="0">
              <wp:start x="415" y="2880"/>
              <wp:lineTo x="415" y="17280"/>
              <wp:lineTo x="20769" y="17280"/>
              <wp:lineTo x="21600" y="11520"/>
              <wp:lineTo x="19108" y="8640"/>
              <wp:lineTo x="7892" y="2880"/>
              <wp:lineTo x="415" y="2880"/>
            </wp:wrapPolygon>
          </wp:wrapTight>
          <wp:docPr id="1" name="Picture 0" descr="1280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0px-Erasmus+_Logo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06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C40BE" w14:textId="77777777" w:rsidR="00887DAF" w:rsidRPr="009B7525" w:rsidRDefault="009D4BD4" w:rsidP="00D9111B">
    <w:pPr>
      <w:tabs>
        <w:tab w:val="left" w:pos="829"/>
        <w:tab w:val="center" w:pos="4536"/>
        <w:tab w:val="center" w:pos="5102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 w:rsidRPr="009B7525">
      <w:rPr>
        <w:rFonts w:eastAsia="Calibri"/>
        <w:b/>
        <w:sz w:val="28"/>
        <w:szCs w:val="28"/>
        <w:lang w:val="en-US"/>
      </w:rPr>
      <w:t>Registration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14:paraId="367C853A" w14:textId="0C33615F" w:rsidR="00887DAF" w:rsidRPr="00152EDE" w:rsidRDefault="00887DAF" w:rsidP="00D9111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8"/>
        <w:szCs w:val="22"/>
        <w:lang w:val="en-US"/>
      </w:rPr>
    </w:pPr>
    <w:r w:rsidRPr="00152EDE">
      <w:rPr>
        <w:rFonts w:eastAsia="Calibri"/>
        <w:sz w:val="18"/>
        <w:szCs w:val="22"/>
        <w:lang w:val="en-US"/>
      </w:rPr>
      <w:t xml:space="preserve">for </w:t>
    </w:r>
    <w:r w:rsidR="00152EDE" w:rsidRPr="00152EDE">
      <w:rPr>
        <w:rFonts w:eastAsia="Calibri"/>
        <w:sz w:val="18"/>
        <w:szCs w:val="22"/>
        <w:lang w:val="en-US"/>
      </w:rPr>
      <w:t xml:space="preserve">the </w:t>
    </w:r>
    <w:r w:rsidR="00F8649E">
      <w:rPr>
        <w:rFonts w:eastAsia="Calibri"/>
        <w:sz w:val="18"/>
        <w:szCs w:val="22"/>
        <w:lang w:val="en-US"/>
      </w:rPr>
      <w:t>4</w:t>
    </w:r>
    <w:r w:rsidR="00F8649E">
      <w:rPr>
        <w:rFonts w:eastAsia="Calibri"/>
        <w:sz w:val="18"/>
        <w:szCs w:val="22"/>
        <w:vertAlign w:val="superscript"/>
        <w:lang w:val="en-US"/>
      </w:rPr>
      <w:t>t</w:t>
    </w:r>
    <w:r w:rsidR="00F8649E" w:rsidRPr="00F8649E">
      <w:rPr>
        <w:rFonts w:eastAsia="Calibri"/>
        <w:sz w:val="18"/>
        <w:szCs w:val="22"/>
        <w:vertAlign w:val="superscript"/>
        <w:lang w:val="en-US"/>
      </w:rPr>
      <w:t>h</w:t>
    </w:r>
    <w:r w:rsidR="00F8649E">
      <w:rPr>
        <w:rFonts w:eastAsia="Calibri"/>
        <w:sz w:val="18"/>
        <w:szCs w:val="22"/>
        <w:lang w:val="en-US"/>
      </w:rPr>
      <w:t xml:space="preserve"> Common Module on Gender Perspectives in Security and </w:t>
    </w:r>
    <w:proofErr w:type="spellStart"/>
    <w:r w:rsidR="00F8649E">
      <w:rPr>
        <w:rFonts w:eastAsia="Calibri"/>
        <w:sz w:val="18"/>
        <w:szCs w:val="22"/>
        <w:lang w:val="en-US"/>
      </w:rPr>
      <w:t>Defence</w:t>
    </w:r>
    <w:proofErr w:type="spellEnd"/>
    <w:r w:rsidR="00152EDE" w:rsidRPr="00152EDE">
      <w:rPr>
        <w:rFonts w:eastAsia="Calibri"/>
        <w:sz w:val="18"/>
        <w:szCs w:val="22"/>
        <w:lang w:val="en-US"/>
      </w:rPr>
      <w:t xml:space="preserve"> </w:t>
    </w:r>
    <w:r w:rsidR="00F219B7">
      <w:rPr>
        <w:rFonts w:eastAsia="Calibri"/>
        <w:sz w:val="18"/>
        <w:szCs w:val="22"/>
        <w:lang w:val="en-US"/>
      </w:rPr>
      <w:t xml:space="preserve">2025, </w:t>
    </w:r>
    <w:r w:rsidR="00A34536">
      <w:rPr>
        <w:rFonts w:eastAsia="Calibri"/>
        <w:sz w:val="18"/>
        <w:szCs w:val="22"/>
        <w:lang w:val="en-US"/>
      </w:rPr>
      <w:t>in</w:t>
    </w:r>
    <w:r w:rsidR="0028325A">
      <w:rPr>
        <w:rFonts w:eastAsia="Calibri"/>
        <w:sz w:val="18"/>
        <w:szCs w:val="22"/>
        <w:lang w:val="en-US"/>
      </w:rPr>
      <w:t xml:space="preserve"> </w:t>
    </w:r>
    <w:r w:rsidR="004E1312">
      <w:rPr>
        <w:rFonts w:eastAsia="Calibri"/>
        <w:sz w:val="18"/>
        <w:szCs w:val="22"/>
        <w:lang w:val="en-US"/>
      </w:rPr>
      <w:t>Brasov</w:t>
    </w:r>
    <w:r w:rsidR="00152EDE" w:rsidRPr="00152EDE">
      <w:rPr>
        <w:rFonts w:eastAsia="Calibri"/>
        <w:sz w:val="18"/>
        <w:szCs w:val="22"/>
        <w:lang w:val="en-US"/>
      </w:rPr>
      <w:t xml:space="preserve"> / </w:t>
    </w:r>
    <w:r w:rsidR="007C2AF7">
      <w:rPr>
        <w:rFonts w:eastAsia="Calibri"/>
        <w:sz w:val="18"/>
        <w:szCs w:val="22"/>
        <w:lang w:val="en-US"/>
      </w:rPr>
      <w:t>ROMANIA</w:t>
    </w:r>
  </w:p>
  <w:p w14:paraId="620FD17E" w14:textId="77777777" w:rsid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8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2F3"/>
    <w:multiLevelType w:val="hybridMultilevel"/>
    <w:tmpl w:val="B8E4BB74"/>
    <w:lvl w:ilvl="0" w:tplc="DE2E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7266">
    <w:abstractNumId w:val="1"/>
  </w:num>
  <w:num w:numId="2" w16cid:durableId="1447579980">
    <w:abstractNumId w:val="2"/>
  </w:num>
  <w:num w:numId="3" w16cid:durableId="1990472483">
    <w:abstractNumId w:val="0"/>
  </w:num>
  <w:num w:numId="4" w16cid:durableId="122529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11BA1"/>
    <w:rsid w:val="00030B81"/>
    <w:rsid w:val="00062635"/>
    <w:rsid w:val="00074256"/>
    <w:rsid w:val="00076E9F"/>
    <w:rsid w:val="00092D57"/>
    <w:rsid w:val="000C4A8B"/>
    <w:rsid w:val="000C7349"/>
    <w:rsid w:val="000D6044"/>
    <w:rsid w:val="000F14E9"/>
    <w:rsid w:val="00100F24"/>
    <w:rsid w:val="001259DD"/>
    <w:rsid w:val="001365CD"/>
    <w:rsid w:val="00143365"/>
    <w:rsid w:val="00152EDE"/>
    <w:rsid w:val="00165E52"/>
    <w:rsid w:val="00175CEC"/>
    <w:rsid w:val="00186E1B"/>
    <w:rsid w:val="001924A0"/>
    <w:rsid w:val="0019297B"/>
    <w:rsid w:val="0019487D"/>
    <w:rsid w:val="00196CEA"/>
    <w:rsid w:val="001A2748"/>
    <w:rsid w:val="001A31D9"/>
    <w:rsid w:val="001A6E8B"/>
    <w:rsid w:val="001A7326"/>
    <w:rsid w:val="001B1048"/>
    <w:rsid w:val="001B290C"/>
    <w:rsid w:val="001D32C2"/>
    <w:rsid w:val="001D68D0"/>
    <w:rsid w:val="001E4236"/>
    <w:rsid w:val="001F5ED5"/>
    <w:rsid w:val="002209E8"/>
    <w:rsid w:val="00224F65"/>
    <w:rsid w:val="0023411B"/>
    <w:rsid w:val="002618D9"/>
    <w:rsid w:val="0028325A"/>
    <w:rsid w:val="00292A40"/>
    <w:rsid w:val="002B1193"/>
    <w:rsid w:val="002B5553"/>
    <w:rsid w:val="002C161E"/>
    <w:rsid w:val="002C2563"/>
    <w:rsid w:val="002C5D32"/>
    <w:rsid w:val="002D52FC"/>
    <w:rsid w:val="00303614"/>
    <w:rsid w:val="003046CA"/>
    <w:rsid w:val="003312B6"/>
    <w:rsid w:val="00342C03"/>
    <w:rsid w:val="00343D40"/>
    <w:rsid w:val="00344795"/>
    <w:rsid w:val="00347FCE"/>
    <w:rsid w:val="00365A36"/>
    <w:rsid w:val="003749A6"/>
    <w:rsid w:val="003843ED"/>
    <w:rsid w:val="00386B81"/>
    <w:rsid w:val="00392E62"/>
    <w:rsid w:val="00393A50"/>
    <w:rsid w:val="003A14A6"/>
    <w:rsid w:val="003C09EF"/>
    <w:rsid w:val="003D5800"/>
    <w:rsid w:val="003D5F96"/>
    <w:rsid w:val="00402AF2"/>
    <w:rsid w:val="00424793"/>
    <w:rsid w:val="00432CB1"/>
    <w:rsid w:val="00454517"/>
    <w:rsid w:val="004641B2"/>
    <w:rsid w:val="0047767F"/>
    <w:rsid w:val="004867E7"/>
    <w:rsid w:val="004A7BA7"/>
    <w:rsid w:val="004A7E1F"/>
    <w:rsid w:val="004B0AE3"/>
    <w:rsid w:val="004D382E"/>
    <w:rsid w:val="004E1312"/>
    <w:rsid w:val="004E6FDE"/>
    <w:rsid w:val="004F2A19"/>
    <w:rsid w:val="004F45E9"/>
    <w:rsid w:val="005044DB"/>
    <w:rsid w:val="005119FD"/>
    <w:rsid w:val="00516CB3"/>
    <w:rsid w:val="00562FFF"/>
    <w:rsid w:val="00563F7A"/>
    <w:rsid w:val="00573113"/>
    <w:rsid w:val="005A1431"/>
    <w:rsid w:val="005B457B"/>
    <w:rsid w:val="005D1316"/>
    <w:rsid w:val="005E1DEB"/>
    <w:rsid w:val="005E73BC"/>
    <w:rsid w:val="005F0A4F"/>
    <w:rsid w:val="005F327D"/>
    <w:rsid w:val="00603991"/>
    <w:rsid w:val="00616348"/>
    <w:rsid w:val="00635CCA"/>
    <w:rsid w:val="006419FC"/>
    <w:rsid w:val="00660E8A"/>
    <w:rsid w:val="00664F3E"/>
    <w:rsid w:val="00671ACA"/>
    <w:rsid w:val="00671DE5"/>
    <w:rsid w:val="00684565"/>
    <w:rsid w:val="00686606"/>
    <w:rsid w:val="006921B8"/>
    <w:rsid w:val="00696550"/>
    <w:rsid w:val="006A0282"/>
    <w:rsid w:val="006B1CA1"/>
    <w:rsid w:val="006C2797"/>
    <w:rsid w:val="006C2AF0"/>
    <w:rsid w:val="006C5660"/>
    <w:rsid w:val="006C6241"/>
    <w:rsid w:val="006D1512"/>
    <w:rsid w:val="006E5C99"/>
    <w:rsid w:val="006F7472"/>
    <w:rsid w:val="00721233"/>
    <w:rsid w:val="0074229B"/>
    <w:rsid w:val="0075006B"/>
    <w:rsid w:val="00751C36"/>
    <w:rsid w:val="00755384"/>
    <w:rsid w:val="007567ED"/>
    <w:rsid w:val="0076650D"/>
    <w:rsid w:val="00766A1F"/>
    <w:rsid w:val="00784B81"/>
    <w:rsid w:val="00785954"/>
    <w:rsid w:val="0078662F"/>
    <w:rsid w:val="007942CD"/>
    <w:rsid w:val="007B2D64"/>
    <w:rsid w:val="007C0103"/>
    <w:rsid w:val="007C1B91"/>
    <w:rsid w:val="007C2AF7"/>
    <w:rsid w:val="007E6942"/>
    <w:rsid w:val="007E6E29"/>
    <w:rsid w:val="00810B78"/>
    <w:rsid w:val="00810FAA"/>
    <w:rsid w:val="0081333D"/>
    <w:rsid w:val="008177D4"/>
    <w:rsid w:val="0082565C"/>
    <w:rsid w:val="008552E6"/>
    <w:rsid w:val="008809C7"/>
    <w:rsid w:val="008854B3"/>
    <w:rsid w:val="00887DAF"/>
    <w:rsid w:val="008B41C5"/>
    <w:rsid w:val="008B73AD"/>
    <w:rsid w:val="008D3676"/>
    <w:rsid w:val="008D4673"/>
    <w:rsid w:val="008D4E08"/>
    <w:rsid w:val="008E4A67"/>
    <w:rsid w:val="008F0A03"/>
    <w:rsid w:val="008F3563"/>
    <w:rsid w:val="00903A2A"/>
    <w:rsid w:val="009202F0"/>
    <w:rsid w:val="00921E1F"/>
    <w:rsid w:val="00933FBF"/>
    <w:rsid w:val="00956C76"/>
    <w:rsid w:val="0098359D"/>
    <w:rsid w:val="009A04F5"/>
    <w:rsid w:val="009B7525"/>
    <w:rsid w:val="009C386D"/>
    <w:rsid w:val="009C48FA"/>
    <w:rsid w:val="009C6BF8"/>
    <w:rsid w:val="009C743B"/>
    <w:rsid w:val="009D0E90"/>
    <w:rsid w:val="009D4BD4"/>
    <w:rsid w:val="009F7796"/>
    <w:rsid w:val="00A027C7"/>
    <w:rsid w:val="00A05A1A"/>
    <w:rsid w:val="00A22D23"/>
    <w:rsid w:val="00A23CB2"/>
    <w:rsid w:val="00A25F93"/>
    <w:rsid w:val="00A30F7A"/>
    <w:rsid w:val="00A34536"/>
    <w:rsid w:val="00A412AC"/>
    <w:rsid w:val="00A54B55"/>
    <w:rsid w:val="00A75C42"/>
    <w:rsid w:val="00A80AE0"/>
    <w:rsid w:val="00AA0ADF"/>
    <w:rsid w:val="00AA27D1"/>
    <w:rsid w:val="00AA3154"/>
    <w:rsid w:val="00AB34E4"/>
    <w:rsid w:val="00AB353E"/>
    <w:rsid w:val="00AB5B87"/>
    <w:rsid w:val="00AC7862"/>
    <w:rsid w:val="00AD4080"/>
    <w:rsid w:val="00AD6E4C"/>
    <w:rsid w:val="00AF7D2D"/>
    <w:rsid w:val="00B20469"/>
    <w:rsid w:val="00B4312C"/>
    <w:rsid w:val="00B436E3"/>
    <w:rsid w:val="00B45C00"/>
    <w:rsid w:val="00B47413"/>
    <w:rsid w:val="00B54540"/>
    <w:rsid w:val="00B567CF"/>
    <w:rsid w:val="00B62AC9"/>
    <w:rsid w:val="00B9353C"/>
    <w:rsid w:val="00BA3A52"/>
    <w:rsid w:val="00BB7AD4"/>
    <w:rsid w:val="00BB7C5D"/>
    <w:rsid w:val="00BE302F"/>
    <w:rsid w:val="00C34FD2"/>
    <w:rsid w:val="00C37A14"/>
    <w:rsid w:val="00C43AFF"/>
    <w:rsid w:val="00C54DB5"/>
    <w:rsid w:val="00C757CC"/>
    <w:rsid w:val="00C76F96"/>
    <w:rsid w:val="00C96D41"/>
    <w:rsid w:val="00CA3130"/>
    <w:rsid w:val="00CA3B06"/>
    <w:rsid w:val="00CB4482"/>
    <w:rsid w:val="00CB6D09"/>
    <w:rsid w:val="00CD3B6D"/>
    <w:rsid w:val="00CE5467"/>
    <w:rsid w:val="00CE5763"/>
    <w:rsid w:val="00D00B85"/>
    <w:rsid w:val="00D14837"/>
    <w:rsid w:val="00D209E4"/>
    <w:rsid w:val="00D30431"/>
    <w:rsid w:val="00D67782"/>
    <w:rsid w:val="00D75899"/>
    <w:rsid w:val="00D9111B"/>
    <w:rsid w:val="00D961AE"/>
    <w:rsid w:val="00DC3075"/>
    <w:rsid w:val="00DE78F3"/>
    <w:rsid w:val="00E01B14"/>
    <w:rsid w:val="00E10851"/>
    <w:rsid w:val="00E12922"/>
    <w:rsid w:val="00E1315C"/>
    <w:rsid w:val="00E243B1"/>
    <w:rsid w:val="00E44800"/>
    <w:rsid w:val="00E44A07"/>
    <w:rsid w:val="00E44E6B"/>
    <w:rsid w:val="00E51109"/>
    <w:rsid w:val="00E852E2"/>
    <w:rsid w:val="00E97CCC"/>
    <w:rsid w:val="00EC24F5"/>
    <w:rsid w:val="00ED3E4B"/>
    <w:rsid w:val="00EE5866"/>
    <w:rsid w:val="00EE794F"/>
    <w:rsid w:val="00EF2B10"/>
    <w:rsid w:val="00F17496"/>
    <w:rsid w:val="00F17D0C"/>
    <w:rsid w:val="00F219B7"/>
    <w:rsid w:val="00F337B9"/>
    <w:rsid w:val="00F4229C"/>
    <w:rsid w:val="00F42C99"/>
    <w:rsid w:val="00F50CF0"/>
    <w:rsid w:val="00F63EB3"/>
    <w:rsid w:val="00F65803"/>
    <w:rsid w:val="00F8438C"/>
    <w:rsid w:val="00F8649E"/>
    <w:rsid w:val="00F94E37"/>
    <w:rsid w:val="00FB28D0"/>
    <w:rsid w:val="00FC328D"/>
    <w:rsid w:val="00FC6379"/>
    <w:rsid w:val="00FD76FC"/>
    <w:rsid w:val="00FE0388"/>
    <w:rsid w:val="00FE0C2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B991C"/>
  <w15:docId w15:val="{1329F5B6-2DED-4FF2-9ADD-E4D88314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.cosmina@afah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Cosmina</dc:creator>
  <cp:lastModifiedBy>Cosmina Roman</cp:lastModifiedBy>
  <cp:revision>7</cp:revision>
  <cp:lastPrinted>2022-02-18T12:55:00Z</cp:lastPrinted>
  <dcterms:created xsi:type="dcterms:W3CDTF">2025-02-18T09:40:00Z</dcterms:created>
  <dcterms:modified xsi:type="dcterms:W3CDTF">2025-02-18T10:22:00Z</dcterms:modified>
</cp:coreProperties>
</file>